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10"/>
        <w:tblW w:w="9268" w:type="dxa"/>
        <w:tblLook w:val="04A0"/>
      </w:tblPr>
      <w:tblGrid>
        <w:gridCol w:w="1629"/>
        <w:gridCol w:w="579"/>
        <w:gridCol w:w="543"/>
        <w:gridCol w:w="577"/>
        <w:gridCol w:w="827"/>
        <w:gridCol w:w="902"/>
        <w:gridCol w:w="971"/>
        <w:gridCol w:w="470"/>
        <w:gridCol w:w="1117"/>
        <w:gridCol w:w="929"/>
        <w:gridCol w:w="724"/>
      </w:tblGrid>
      <w:tr w:rsidR="00131EC3" w:rsidRPr="001C3F8A" w:rsidTr="00131EC3">
        <w:trPr>
          <w:trHeight w:val="540"/>
        </w:trPr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C3F8A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Pr="001C3F8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1年对外经济贸易大学政府管理学院MPA调剂意向申请表</w:t>
            </w:r>
          </w:p>
        </w:tc>
      </w:tr>
      <w:tr w:rsidR="00131EC3" w:rsidRPr="001C3F8A" w:rsidTr="00131EC3">
        <w:trPr>
          <w:trHeight w:val="540"/>
        </w:trPr>
        <w:tc>
          <w:tcPr>
            <w:tcW w:w="92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C3F8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基本信息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C3F8A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最后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C3F8A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1EC3" w:rsidRPr="001C3F8A" w:rsidTr="00131EC3">
        <w:trPr>
          <w:trHeight w:val="540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志愿报考信息</w:t>
            </w:r>
          </w:p>
        </w:tc>
      </w:tr>
      <w:tr w:rsidR="00131EC3" w:rsidRPr="001C3F8A" w:rsidTr="00131EC3">
        <w:trPr>
          <w:trHeight w:val="540"/>
        </w:trPr>
        <w:tc>
          <w:tcPr>
            <w:tcW w:w="27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第一志愿报考的学校和专业</w:t>
            </w:r>
          </w:p>
        </w:tc>
        <w:tc>
          <w:tcPr>
            <w:tcW w:w="651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C3F8A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  <w:p w:rsidR="00131EC3" w:rsidRPr="001C3F8A" w:rsidRDefault="00131EC3" w:rsidP="00131EC3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 w:rsidRPr="001C3F8A">
              <w:rPr>
                <w:rFonts w:ascii="Calibri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1EC3" w:rsidRPr="001C3F8A" w:rsidTr="00131EC3">
        <w:trPr>
          <w:trHeight w:val="540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202</w:t>
            </w:r>
            <w:r w:rsidRPr="001C3F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1年全国联考成绩 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kern w:val="0"/>
                <w:sz w:val="20"/>
                <w:szCs w:val="20"/>
              </w:rPr>
              <w:t>管理类综合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英语</w:t>
            </w:r>
          </w:p>
        </w:tc>
        <w:tc>
          <w:tcPr>
            <w:tcW w:w="1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1EC3" w:rsidRPr="001C3F8A" w:rsidTr="00131EC3">
        <w:trPr>
          <w:trHeight w:val="540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工作背景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工作年限：</w:t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管理年限：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目前单位：</w:t>
            </w:r>
          </w:p>
        </w:tc>
        <w:tc>
          <w:tcPr>
            <w:tcW w:w="25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目前职务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员工数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直接下属员工数：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131EC3" w:rsidRPr="001C3F8A" w:rsidTr="00131EC3">
        <w:trPr>
          <w:trHeight w:val="540"/>
        </w:trPr>
        <w:tc>
          <w:tcPr>
            <w:tcW w:w="1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目前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年薪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252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单位性质：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  </w:t>
            </w:r>
          </w:p>
        </w:tc>
      </w:tr>
      <w:tr w:rsidR="00131EC3" w:rsidRPr="001C3F8A" w:rsidTr="00131EC3">
        <w:trPr>
          <w:trHeight w:val="2753"/>
        </w:trPr>
        <w:tc>
          <w:tcPr>
            <w:tcW w:w="9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对外经济贸易大学MPA学费</w:t>
            </w:r>
            <w:r w:rsidRPr="001C3F8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及培养</w:t>
            </w:r>
            <w:r w:rsidRPr="001C3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：</w:t>
            </w:r>
          </w:p>
          <w:p w:rsidR="00131EC3" w:rsidRPr="001C3F8A" w:rsidRDefault="00131EC3" w:rsidP="00131EC3">
            <w:pPr>
              <w:pStyle w:val="a8"/>
              <w:widowControl/>
              <w:numPr>
                <w:ilvl w:val="0"/>
                <w:numId w:val="6"/>
              </w:numPr>
              <w:shd w:val="clear" w:color="auto" w:fill="FFFFFF"/>
              <w:ind w:right="45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学制三年，周末授课，实践教育环节在青岛进行；</w:t>
            </w:r>
          </w:p>
          <w:p w:rsidR="00131EC3" w:rsidRPr="001C3F8A" w:rsidRDefault="00131EC3" w:rsidP="00131EC3">
            <w:pPr>
              <w:pStyle w:val="a8"/>
              <w:widowControl/>
              <w:numPr>
                <w:ilvl w:val="0"/>
                <w:numId w:val="6"/>
              </w:numPr>
              <w:shd w:val="clear" w:color="auto" w:fill="FFFFFF"/>
              <w:ind w:right="450" w:firstLineChars="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学费共计6万，可一次性缴清，也可按学年缴纳；</w:t>
            </w:r>
          </w:p>
          <w:p w:rsidR="00131EC3" w:rsidRPr="001C3F8A" w:rsidRDefault="00131EC3" w:rsidP="00131EC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本人自愿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申请调剂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到对外经济贸易大学政府管理学院MPA专业</w:t>
            </w:r>
            <w:r w:rsidR="00E95B53" w:rsidRPr="00E95B5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公共行政管理实验班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本人确认所提供信息均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真实、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准确、完整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；如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提供任何虚假信息，将被取消复试资格乃至入学资格。</w:t>
            </w:r>
          </w:p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             </w:t>
            </w:r>
          </w:p>
          <w:p w:rsidR="00131EC3" w:rsidRPr="001C3F8A" w:rsidRDefault="00131EC3" w:rsidP="00131EC3">
            <w:pPr>
              <w:widowControl/>
              <w:ind w:firstLineChars="2300" w:firstLine="4618"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考生</w:t>
            </w:r>
            <w:r w:rsidRPr="001C3F8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签字</w:t>
            </w:r>
            <w:r w:rsidRPr="001C3F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131EC3" w:rsidRPr="001C3F8A" w:rsidTr="00131EC3">
        <w:trPr>
          <w:trHeight w:val="293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接受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调剂单位</w:t>
            </w:r>
          </w:p>
          <w:p w:rsidR="00131EC3" w:rsidRPr="001C3F8A" w:rsidRDefault="00131EC3" w:rsidP="00131E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初步意见</w:t>
            </w:r>
          </w:p>
        </w:tc>
        <w:tc>
          <w:tcPr>
            <w:tcW w:w="7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131EC3" w:rsidRPr="001C3F8A" w:rsidRDefault="00131EC3" w:rsidP="00131E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        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年  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月   </w:t>
            </w:r>
            <w:r w:rsidRPr="001C3F8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1C3F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日</w:t>
            </w:r>
          </w:p>
        </w:tc>
      </w:tr>
    </w:tbl>
    <w:p w:rsidR="00B45475" w:rsidRPr="00131EC3" w:rsidRDefault="00131EC3">
      <w:pPr>
        <w:rPr>
          <w:rFonts w:ascii="仿宋_GB2312" w:eastAsia="仿宋_GB2312"/>
          <w:b/>
        </w:rPr>
      </w:pPr>
      <w:r w:rsidRPr="001C3F8A">
        <w:rPr>
          <w:rFonts w:ascii="仿宋_GB2312" w:eastAsia="仿宋_GB2312"/>
          <w:b/>
        </w:rPr>
        <w:t>附件</w:t>
      </w:r>
      <w:r w:rsidRPr="001C3F8A">
        <w:rPr>
          <w:rFonts w:ascii="仿宋_GB2312" w:eastAsia="仿宋_GB2312" w:hint="eastAsia"/>
          <w:b/>
        </w:rPr>
        <w:t>：</w:t>
      </w:r>
    </w:p>
    <w:sectPr w:rsidR="00B45475" w:rsidRPr="00131EC3" w:rsidSect="00B4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D5" w:rsidRDefault="004E6FD5" w:rsidP="009D3EB5">
      <w:r>
        <w:separator/>
      </w:r>
    </w:p>
  </w:endnote>
  <w:endnote w:type="continuationSeparator" w:id="0">
    <w:p w:rsidR="004E6FD5" w:rsidRDefault="004E6FD5" w:rsidP="009D3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D5" w:rsidRDefault="004E6FD5" w:rsidP="009D3EB5">
      <w:r>
        <w:separator/>
      </w:r>
    </w:p>
  </w:footnote>
  <w:footnote w:type="continuationSeparator" w:id="0">
    <w:p w:rsidR="004E6FD5" w:rsidRDefault="004E6FD5" w:rsidP="009D3E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7972D7"/>
    <w:multiLevelType w:val="singleLevel"/>
    <w:tmpl w:val="917972D7"/>
    <w:lvl w:ilvl="0">
      <w:start w:val="2"/>
      <w:numFmt w:val="decimal"/>
      <w:suff w:val="nothing"/>
      <w:lvlText w:val="（%1）"/>
      <w:lvlJc w:val="left"/>
    </w:lvl>
  </w:abstractNum>
  <w:abstractNum w:abstractNumId="1">
    <w:nsid w:val="2C89432F"/>
    <w:multiLevelType w:val="hybridMultilevel"/>
    <w:tmpl w:val="65E2ED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33BCF1"/>
    <w:multiLevelType w:val="singleLevel"/>
    <w:tmpl w:val="4C33BCF1"/>
    <w:lvl w:ilvl="0">
      <w:start w:val="10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E46A779"/>
    <w:multiLevelType w:val="singleLevel"/>
    <w:tmpl w:val="6E46A77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00764A"/>
    <w:multiLevelType w:val="singleLevel"/>
    <w:tmpl w:val="7000764A"/>
    <w:lvl w:ilvl="0">
      <w:start w:val="6"/>
      <w:numFmt w:val="decimal"/>
      <w:suff w:val="nothing"/>
      <w:lvlText w:val="（%1）"/>
      <w:lvlJc w:val="left"/>
      <w:pPr>
        <w:ind w:left="710"/>
      </w:pPr>
    </w:lvl>
  </w:abstractNum>
  <w:abstractNum w:abstractNumId="5">
    <w:nsid w:val="782D34F8"/>
    <w:multiLevelType w:val="multilevel"/>
    <w:tmpl w:val="782D34F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FF628E9"/>
    <w:rsid w:val="00045421"/>
    <w:rsid w:val="00047FCB"/>
    <w:rsid w:val="001035AF"/>
    <w:rsid w:val="00106E0E"/>
    <w:rsid w:val="00121D44"/>
    <w:rsid w:val="00131EC3"/>
    <w:rsid w:val="001855F2"/>
    <w:rsid w:val="001C3F8A"/>
    <w:rsid w:val="00211F10"/>
    <w:rsid w:val="00213F9A"/>
    <w:rsid w:val="00316304"/>
    <w:rsid w:val="003727C8"/>
    <w:rsid w:val="00433F1E"/>
    <w:rsid w:val="0044186C"/>
    <w:rsid w:val="0047465F"/>
    <w:rsid w:val="004D5001"/>
    <w:rsid w:val="004E6FD5"/>
    <w:rsid w:val="00597C0D"/>
    <w:rsid w:val="00617F56"/>
    <w:rsid w:val="006B2C53"/>
    <w:rsid w:val="006D2D57"/>
    <w:rsid w:val="0079513D"/>
    <w:rsid w:val="007D07D4"/>
    <w:rsid w:val="007E6EF0"/>
    <w:rsid w:val="007F56E4"/>
    <w:rsid w:val="00802CC0"/>
    <w:rsid w:val="00807ECC"/>
    <w:rsid w:val="008D6761"/>
    <w:rsid w:val="008F79A4"/>
    <w:rsid w:val="009D3EB5"/>
    <w:rsid w:val="00A205B9"/>
    <w:rsid w:val="00A45E83"/>
    <w:rsid w:val="00A86853"/>
    <w:rsid w:val="00B365B5"/>
    <w:rsid w:val="00B45475"/>
    <w:rsid w:val="00B9430F"/>
    <w:rsid w:val="00C662AE"/>
    <w:rsid w:val="00E95B53"/>
    <w:rsid w:val="00F12095"/>
    <w:rsid w:val="00FB2744"/>
    <w:rsid w:val="01F44A24"/>
    <w:rsid w:val="01FB5D10"/>
    <w:rsid w:val="02695E58"/>
    <w:rsid w:val="03317489"/>
    <w:rsid w:val="03355898"/>
    <w:rsid w:val="038A2155"/>
    <w:rsid w:val="04371FDA"/>
    <w:rsid w:val="051F3850"/>
    <w:rsid w:val="05906570"/>
    <w:rsid w:val="05E050DC"/>
    <w:rsid w:val="0615537A"/>
    <w:rsid w:val="06273917"/>
    <w:rsid w:val="071B5C5D"/>
    <w:rsid w:val="07396698"/>
    <w:rsid w:val="07434E6B"/>
    <w:rsid w:val="08AF34EB"/>
    <w:rsid w:val="09F33BFF"/>
    <w:rsid w:val="0BC427E9"/>
    <w:rsid w:val="0BEF4330"/>
    <w:rsid w:val="0C0D73D0"/>
    <w:rsid w:val="0E2F5E8C"/>
    <w:rsid w:val="0F3617D7"/>
    <w:rsid w:val="10E24446"/>
    <w:rsid w:val="112A0007"/>
    <w:rsid w:val="11B33668"/>
    <w:rsid w:val="11FD77AE"/>
    <w:rsid w:val="14B12A3F"/>
    <w:rsid w:val="15277EB5"/>
    <w:rsid w:val="15554D49"/>
    <w:rsid w:val="15F279D2"/>
    <w:rsid w:val="164F1BB7"/>
    <w:rsid w:val="16A660D7"/>
    <w:rsid w:val="16BA3547"/>
    <w:rsid w:val="1731095D"/>
    <w:rsid w:val="184849B7"/>
    <w:rsid w:val="18E83578"/>
    <w:rsid w:val="197C0E1A"/>
    <w:rsid w:val="198015AF"/>
    <w:rsid w:val="1B941539"/>
    <w:rsid w:val="1C5C1D30"/>
    <w:rsid w:val="1D480407"/>
    <w:rsid w:val="1E542704"/>
    <w:rsid w:val="1EB06402"/>
    <w:rsid w:val="1FC3638C"/>
    <w:rsid w:val="1FC83E08"/>
    <w:rsid w:val="202A0211"/>
    <w:rsid w:val="21562B65"/>
    <w:rsid w:val="21BB1DB1"/>
    <w:rsid w:val="22BF3B66"/>
    <w:rsid w:val="22D505C2"/>
    <w:rsid w:val="23E414CB"/>
    <w:rsid w:val="24340BB7"/>
    <w:rsid w:val="25135EBC"/>
    <w:rsid w:val="2544274D"/>
    <w:rsid w:val="256C45C8"/>
    <w:rsid w:val="261E014F"/>
    <w:rsid w:val="26EE4218"/>
    <w:rsid w:val="272B19D9"/>
    <w:rsid w:val="276337E6"/>
    <w:rsid w:val="27C17785"/>
    <w:rsid w:val="282B4E95"/>
    <w:rsid w:val="283D6570"/>
    <w:rsid w:val="29130E58"/>
    <w:rsid w:val="292959FE"/>
    <w:rsid w:val="299A5298"/>
    <w:rsid w:val="2A6B5229"/>
    <w:rsid w:val="2ABA1C12"/>
    <w:rsid w:val="2AD8297D"/>
    <w:rsid w:val="2C5157C6"/>
    <w:rsid w:val="2C7B45CE"/>
    <w:rsid w:val="2CC27419"/>
    <w:rsid w:val="2CE97FE5"/>
    <w:rsid w:val="2CFA1145"/>
    <w:rsid w:val="2E1E07A6"/>
    <w:rsid w:val="2F716EE3"/>
    <w:rsid w:val="30753566"/>
    <w:rsid w:val="31503F8F"/>
    <w:rsid w:val="31797934"/>
    <w:rsid w:val="32386B7E"/>
    <w:rsid w:val="34BC7E46"/>
    <w:rsid w:val="350F1895"/>
    <w:rsid w:val="35787D69"/>
    <w:rsid w:val="36D05B6D"/>
    <w:rsid w:val="37ED477C"/>
    <w:rsid w:val="380709A8"/>
    <w:rsid w:val="38F16CC3"/>
    <w:rsid w:val="3B37136D"/>
    <w:rsid w:val="3C517872"/>
    <w:rsid w:val="3C8C7A87"/>
    <w:rsid w:val="3D1D0216"/>
    <w:rsid w:val="3F737F58"/>
    <w:rsid w:val="3FA60A57"/>
    <w:rsid w:val="3FA61EDE"/>
    <w:rsid w:val="3FD279B3"/>
    <w:rsid w:val="424506D5"/>
    <w:rsid w:val="424E1E3A"/>
    <w:rsid w:val="44414E8E"/>
    <w:rsid w:val="445003F6"/>
    <w:rsid w:val="44C72686"/>
    <w:rsid w:val="44EC460D"/>
    <w:rsid w:val="44F51798"/>
    <w:rsid w:val="451A2A17"/>
    <w:rsid w:val="459005C2"/>
    <w:rsid w:val="45E33CD9"/>
    <w:rsid w:val="461F0416"/>
    <w:rsid w:val="470E1780"/>
    <w:rsid w:val="472D3368"/>
    <w:rsid w:val="47FF27C3"/>
    <w:rsid w:val="48744513"/>
    <w:rsid w:val="48C575BC"/>
    <w:rsid w:val="48EC0675"/>
    <w:rsid w:val="49520C05"/>
    <w:rsid w:val="4979381B"/>
    <w:rsid w:val="4A404159"/>
    <w:rsid w:val="4B504B1E"/>
    <w:rsid w:val="4B535B99"/>
    <w:rsid w:val="4BA35DE0"/>
    <w:rsid w:val="4BAD4EDC"/>
    <w:rsid w:val="4CFA5FB0"/>
    <w:rsid w:val="4E3A4C0C"/>
    <w:rsid w:val="4E3E6F15"/>
    <w:rsid w:val="4E5F69EE"/>
    <w:rsid w:val="4E9100BC"/>
    <w:rsid w:val="4EB756AE"/>
    <w:rsid w:val="514535B8"/>
    <w:rsid w:val="524A10BD"/>
    <w:rsid w:val="52BA5C7D"/>
    <w:rsid w:val="531874B3"/>
    <w:rsid w:val="53236E1D"/>
    <w:rsid w:val="53D21B9B"/>
    <w:rsid w:val="54473C5B"/>
    <w:rsid w:val="54AB292D"/>
    <w:rsid w:val="54EC1487"/>
    <w:rsid w:val="54F5186F"/>
    <w:rsid w:val="55E14249"/>
    <w:rsid w:val="56A4370E"/>
    <w:rsid w:val="587001B8"/>
    <w:rsid w:val="59274BE6"/>
    <w:rsid w:val="593A2D4D"/>
    <w:rsid w:val="5996673D"/>
    <w:rsid w:val="5A7743F2"/>
    <w:rsid w:val="5AE54CBF"/>
    <w:rsid w:val="5AF46036"/>
    <w:rsid w:val="5DA729B9"/>
    <w:rsid w:val="5E251F0C"/>
    <w:rsid w:val="5F283370"/>
    <w:rsid w:val="5F3E1F95"/>
    <w:rsid w:val="5F520B89"/>
    <w:rsid w:val="60335542"/>
    <w:rsid w:val="61736E83"/>
    <w:rsid w:val="620E7242"/>
    <w:rsid w:val="62A4171F"/>
    <w:rsid w:val="62EC2FFD"/>
    <w:rsid w:val="63C52521"/>
    <w:rsid w:val="64EA7FC7"/>
    <w:rsid w:val="66000488"/>
    <w:rsid w:val="671E1113"/>
    <w:rsid w:val="6751615E"/>
    <w:rsid w:val="683335AB"/>
    <w:rsid w:val="68333E3A"/>
    <w:rsid w:val="6866597A"/>
    <w:rsid w:val="6890241D"/>
    <w:rsid w:val="69AE7673"/>
    <w:rsid w:val="69E73DAB"/>
    <w:rsid w:val="6AE7113F"/>
    <w:rsid w:val="6B3E3637"/>
    <w:rsid w:val="6BC62228"/>
    <w:rsid w:val="6C9B59EB"/>
    <w:rsid w:val="6CB8345F"/>
    <w:rsid w:val="6D2E58BE"/>
    <w:rsid w:val="6D6420A9"/>
    <w:rsid w:val="6D6463A9"/>
    <w:rsid w:val="6D8D2623"/>
    <w:rsid w:val="6DC50C62"/>
    <w:rsid w:val="6DF37226"/>
    <w:rsid w:val="6F0D6786"/>
    <w:rsid w:val="705E1B1D"/>
    <w:rsid w:val="70676155"/>
    <w:rsid w:val="70FA290A"/>
    <w:rsid w:val="724D204C"/>
    <w:rsid w:val="72744A68"/>
    <w:rsid w:val="731F20C9"/>
    <w:rsid w:val="740D7C6A"/>
    <w:rsid w:val="742955FD"/>
    <w:rsid w:val="7521795F"/>
    <w:rsid w:val="76D45BEF"/>
    <w:rsid w:val="77DF3F9C"/>
    <w:rsid w:val="78085CEB"/>
    <w:rsid w:val="78674C38"/>
    <w:rsid w:val="7A247D8E"/>
    <w:rsid w:val="7C5B79DE"/>
    <w:rsid w:val="7CB741AB"/>
    <w:rsid w:val="7E6D0D8F"/>
    <w:rsid w:val="7F1D08FE"/>
    <w:rsid w:val="7F337579"/>
    <w:rsid w:val="7F7A3145"/>
    <w:rsid w:val="7FF6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4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B45475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5475"/>
    <w:rPr>
      <w:sz w:val="24"/>
    </w:rPr>
  </w:style>
  <w:style w:type="character" w:styleId="a4">
    <w:name w:val="Strong"/>
    <w:basedOn w:val="a0"/>
    <w:qFormat/>
    <w:rsid w:val="00B45475"/>
    <w:rPr>
      <w:b/>
    </w:rPr>
  </w:style>
  <w:style w:type="character" w:styleId="a5">
    <w:name w:val="Hyperlink"/>
    <w:basedOn w:val="a0"/>
    <w:rsid w:val="00B45475"/>
    <w:rPr>
      <w:color w:val="0000FF"/>
      <w:u w:val="single"/>
    </w:rPr>
  </w:style>
  <w:style w:type="paragraph" w:styleId="a6">
    <w:name w:val="header"/>
    <w:basedOn w:val="a"/>
    <w:link w:val="Char"/>
    <w:rsid w:val="009D3E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D3E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9D3E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D3E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33F1E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7D07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czw</dc:creator>
  <cp:lastModifiedBy>Administrator</cp:lastModifiedBy>
  <cp:revision>19</cp:revision>
  <dcterms:created xsi:type="dcterms:W3CDTF">2021-04-02T02:45:00Z</dcterms:created>
  <dcterms:modified xsi:type="dcterms:W3CDTF">2021-03-27T19:58:00Z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A28C47147C954B40945C64CDF670B594</vt:lpwstr>
  </property>
</Properties>
</file>